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C7" w:rsidRPr="00D76186" w:rsidRDefault="009E6AC7" w:rsidP="009E6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186">
        <w:rPr>
          <w:rFonts w:ascii="TH SarabunPSK" w:hAnsi="TH SarabunPSK" w:cs="TH SarabunPSK"/>
          <w:b/>
          <w:bCs/>
          <w:sz w:val="32"/>
          <w:szCs w:val="32"/>
          <w:cs/>
        </w:rPr>
        <w:t>ใบความรู้</w:t>
      </w:r>
      <w:r w:rsidR="007F0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0311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 w:rsidRPr="00D76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D6ECB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9E6AC7" w:rsidRPr="00D76186" w:rsidRDefault="009E6AC7" w:rsidP="009E6AC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186">
        <w:rPr>
          <w:rFonts w:ascii="TH SarabunPSK" w:hAnsi="TH SarabunPSK" w:cs="TH SarabunPSK"/>
          <w:b/>
          <w:bCs/>
          <w:sz w:val="32"/>
          <w:szCs w:val="32"/>
          <w:cs/>
        </w:rPr>
        <w:t>เรื่อง ส่วนประกอบของโปรแกรม</w:t>
      </w:r>
      <w:r w:rsidRPr="00D76186">
        <w:rPr>
          <w:rFonts w:ascii="TH SarabunPSK" w:hAnsi="TH SarabunPSK" w:cs="TH SarabunPSK"/>
          <w:b/>
          <w:bCs/>
          <w:sz w:val="32"/>
          <w:szCs w:val="32"/>
        </w:rPr>
        <w:t xml:space="preserve"> Adobe Photoshop CS6</w:t>
      </w:r>
    </w:p>
    <w:p w:rsidR="009E6AC7" w:rsidRPr="00D76186" w:rsidRDefault="009E6AC7" w:rsidP="009E6AC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AC7" w:rsidRPr="00D76186" w:rsidRDefault="00465294" w:rsidP="009E6A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hyperlink r:id="rId7" w:history="1">
        <w:r w:rsidR="009E6AC7" w:rsidRPr="00D76186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eastAsia="Times New Roman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"https://sites.google.com/site/computeronlineinth/_/rsrc/1456111665493/neuxha-bth-reiyn/-photoshop-cs5/---photoshop-cs3/1.jpg" \* MERGEFORMATINET </w:instrText>
        </w:r>
        <w:r w:rsidR="009E6AC7" w:rsidRPr="00D76186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eastAsia="Times New Roman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"https://sites.google.com/site/computeronlineinth/_/rsrc/1456111665493/neuxha-bth-reiyn/-photoshop-cs5/---photoshop-cs3/1.jpg" \* MERGEFORMATINET </w:instrText>
        </w:r>
        <w:r w:rsidR="00590CBC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eastAsia="Times New Roman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"https://sites.google.com/site/computeronlineinth/_/rsrc/1456111665493/neuxha-bth-reiyn/-photoshop-cs5/---photoshop-cs3/1.jpg" \* MERGEFORMATINET </w:instrText>
        </w:r>
        <w:r w:rsidR="00FC787B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eastAsia="Times New Roman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"https://sites.google.com/site/computeronlineinth/_/rsrc/1456111665493/neuxha-bth-reiyn/-photoshop-cs5/---photoshop-cs3/1.jpg" \* MERGEFORMATINET </w:instrText>
        </w:r>
        <w:r w:rsidR="008B7E54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eastAsia="Times New Roman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eastAsia="Times New Roman" w:hAnsi="TH SarabunPSK" w:cs="TH SarabunPSK"/>
            <w:color w:val="835EA5"/>
            <w:sz w:val="32"/>
            <w:szCs w:val="32"/>
          </w:rPr>
          <w:instrText>INCLUDEPICTURE  "https://sites.google.com/site/computeronlineinth/_/rsrc/1456111665493/neuxha-bth-reiyn/-phot</w:instrText>
        </w:r>
        <w:r>
          <w:rPr>
            <w:rFonts w:ascii="TH SarabunPSK" w:eastAsia="Times New Roman" w:hAnsi="TH SarabunPSK" w:cs="TH SarabunPSK"/>
            <w:color w:val="835EA5"/>
            <w:sz w:val="32"/>
            <w:szCs w:val="32"/>
          </w:rPr>
          <w:instrText>oshop-cs5/---photoshop-cs3/1.jpg" \* MERGEFORMATINET</w:instrText>
        </w:r>
        <w:r>
          <w:rPr>
            <w:rFonts w:ascii="TH SarabunPSK" w:eastAsia="Times New Roman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eastAsia="Times New Roman" w:hAnsi="TH SarabunPSK" w:cs="TH SarabunPSK"/>
            <w:color w:val="835EA5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6.5pt;height:20.25pt" o:button="t">
              <v:imagedata r:id="rId8" r:href="rId9"/>
            </v:shape>
          </w:pict>
        </w:r>
        <w:r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eastAsia="Times New Roman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9E6AC7" w:rsidRDefault="009E6AC7" w:rsidP="009E6AC7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1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เมนูบาร์ </w:t>
      </w:r>
      <w:r w:rsidRPr="00D76186">
        <w:rPr>
          <w:rFonts w:ascii="TH SarabunPSK" w:hAnsi="TH SarabunPSK" w:cs="TH SarabunPSK"/>
          <w:b/>
          <w:bCs/>
          <w:sz w:val="32"/>
          <w:szCs w:val="32"/>
        </w:rPr>
        <w:t>(Menu Bar) :</w:t>
      </w:r>
      <w:r w:rsidRPr="00D76186">
        <w:rPr>
          <w:rFonts w:ascii="TH SarabunPSK" w:hAnsi="TH SarabunPSK" w:cs="TH SarabunPSK"/>
          <w:sz w:val="32"/>
          <w:szCs w:val="32"/>
        </w:rPr>
        <w:t xml:space="preserve"> </w:t>
      </w:r>
      <w:r w:rsidRPr="00D76186">
        <w:rPr>
          <w:rFonts w:ascii="TH SarabunPSK" w:hAnsi="TH SarabunPSK" w:cs="TH SarabunPSK"/>
          <w:sz w:val="32"/>
          <w:szCs w:val="32"/>
          <w:cs/>
        </w:rPr>
        <w:t>ประกอบด้วยกลุ่มคำสั่งต่างๆ ที่ใช้จัดการกับไฟล์</w:t>
      </w:r>
      <w:r w:rsidRPr="00D76186">
        <w:rPr>
          <w:rFonts w:ascii="TH SarabunPSK" w:hAnsi="TH SarabunPSK" w:cs="TH SarabunPSK"/>
          <w:sz w:val="32"/>
          <w:szCs w:val="32"/>
        </w:rPr>
        <w:t xml:space="preserve">, </w:t>
      </w:r>
      <w:r w:rsidRPr="00D76186">
        <w:rPr>
          <w:rFonts w:ascii="TH SarabunPSK" w:hAnsi="TH SarabunPSK" w:cs="TH SarabunPSK"/>
          <w:sz w:val="32"/>
          <w:szCs w:val="32"/>
          <w:cs/>
        </w:rPr>
        <w:t>ทำงานกับรูปภาพ และ</w:t>
      </w:r>
    </w:p>
    <w:p w:rsidR="009E6AC7" w:rsidRDefault="009E6AC7" w:rsidP="009E6AC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sz w:val="32"/>
          <w:szCs w:val="32"/>
          <w:cs/>
        </w:rPr>
        <w:t>ใช้การปรับแต่งการทำงานของโปรแกรม โดยแบ่งเมนูตาม</w:t>
      </w:r>
      <w:r w:rsidRPr="001648EC">
        <w:rPr>
          <w:rFonts w:ascii="TH SarabunPSK" w:hAnsi="TH SarabunPSK" w:cs="TH SarabunPSK"/>
          <w:sz w:val="32"/>
          <w:szCs w:val="32"/>
          <w:cs/>
        </w:rPr>
        <w:t>ลักษณะงาน นอกจากนี้บางเมนูหลัก จะมีเมนูย่อยซ้อนอยู่ โดยสังเกตจากเครื่องหมายลูกศรสีดำ</w:t>
      </w:r>
      <w:r w:rsidRPr="001648EC">
        <w:rPr>
          <w:rFonts w:ascii="TH SarabunPSK" w:hAnsi="TH SarabunPSK" w:cs="TH SarabunPSK"/>
          <w:sz w:val="32"/>
          <w:szCs w:val="32"/>
        </w:rPr>
        <w:t xml:space="preserve"> </w:t>
      </w:r>
      <w:r w:rsidRPr="001648EC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แถบเมนูคำสั่งประกอบไปด้วยทั้งหมด </w:t>
      </w:r>
      <w:r w:rsidRPr="001648EC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1648EC">
        <w:rPr>
          <w:rFonts w:ascii="TH SarabunPSK" w:hAnsi="TH SarabunPSK" w:cs="TH SarabunPSK"/>
          <w:color w:val="000000"/>
          <w:sz w:val="32"/>
          <w:szCs w:val="32"/>
          <w:cs/>
        </w:rPr>
        <w:t>เมนูคำสั่ง โดยแสดงชื่อเมนูคำสั่งและรูปแบบการทำงาน</w:t>
      </w:r>
    </w:p>
    <w:p w:rsidR="009E6AC7" w:rsidRPr="00DF7147" w:rsidRDefault="009E6AC7" w:rsidP="009E6AC7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b/>
          <w:bCs/>
          <w:sz w:val="32"/>
          <w:szCs w:val="32"/>
          <w:cs/>
        </w:rPr>
        <w:t>กล่องเครื่องมือ (</w:t>
      </w:r>
      <w:r w:rsidRPr="00D76186">
        <w:rPr>
          <w:rFonts w:ascii="TH SarabunPSK" w:hAnsi="TH SarabunPSK" w:cs="TH SarabunPSK"/>
          <w:b/>
          <w:bCs/>
          <w:sz w:val="32"/>
          <w:szCs w:val="32"/>
        </w:rPr>
        <w:t>Toolbox)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6186">
        <w:rPr>
          <w:rFonts w:ascii="TH SarabunPSK" w:hAnsi="TH SarabunPSK" w:cs="TH SarabunPSK"/>
          <w:sz w:val="32"/>
          <w:szCs w:val="32"/>
          <w:cs/>
        </w:rPr>
        <w:t xml:space="preserve">เป็นส่วนที่ใช้เก็บเครื่องมือพื้นฐานในการทำงาน ในโปรแกรม </w:t>
      </w:r>
    </w:p>
    <w:p w:rsidR="009E6AC7" w:rsidRPr="00D76186" w:rsidRDefault="009E6AC7" w:rsidP="009E6A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76186">
        <w:rPr>
          <w:rFonts w:ascii="TH SarabunPSK" w:hAnsi="TH SarabunPSK" w:cs="TH SarabunPSK"/>
          <w:sz w:val="32"/>
          <w:szCs w:val="32"/>
          <w:cs/>
        </w:rPr>
        <w:t xml:space="preserve">สามารถเรียกใช้ชุดเครื่องมือย่อยโดยการคลิกรูปสามเหลี่ยมที่มุมด้านล่าง </w:t>
      </w: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618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8890</wp:posOffset>
            </wp:positionV>
            <wp:extent cx="446405" cy="5271770"/>
            <wp:effectExtent l="0" t="0" r="0" b="5080"/>
            <wp:wrapNone/>
            <wp:docPr id="1" name="รูปภาพ 1" descr="https://sites.google.com/site/computeronlineinth/_/rsrc/1456111966396/neuxha-bth-reiyn/-photoshop-cs5/---photoshop-cs3/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computeronlineinth/_/rsrc/1456111966396/neuxha-bth-reiyn/-photoshop-cs5/---photoshop-cs3/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E6AC7" w:rsidRPr="00D76186" w:rsidRDefault="009E6AC7" w:rsidP="009E6AC7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9E6AC7" w:rsidRPr="00D76186" w:rsidRDefault="009E6AC7" w:rsidP="009E6AC7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9E6AC7" w:rsidRPr="00D76186" w:rsidRDefault="009E6AC7" w:rsidP="00DD7ECE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9E6AC7" w:rsidRPr="00354619" w:rsidRDefault="009E6AC7" w:rsidP="009E6AC7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9E6AC7" w:rsidRPr="00354619" w:rsidSect="00D87121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  <w:r w:rsidRPr="00D7618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เครื่องมือพื้นฐานบนกล่องเครื่องมือของโปรแกรม </w:t>
      </w:r>
      <w:r w:rsidRPr="00D7618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Adobe Photoshop CS6 </w:t>
      </w:r>
      <w:r w:rsidRPr="00D7618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ได้แบ่ง การทำงานออกเป็นหมวดหมู่หรือเป็นกลุ่มย่อย ๆ</w:t>
      </w:r>
    </w:p>
    <w:p w:rsidR="009E6AC7" w:rsidRDefault="009E6AC7" w:rsidP="009E6AC7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3546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ออปชั่น</w:t>
      </w:r>
      <w:proofErr w:type="spellEnd"/>
      <w:r w:rsidRPr="00354619">
        <w:rPr>
          <w:rFonts w:ascii="TH SarabunPSK" w:hAnsi="TH SarabunPSK" w:cs="TH SarabunPSK"/>
          <w:b/>
          <w:bCs/>
          <w:sz w:val="32"/>
          <w:szCs w:val="32"/>
          <w:cs/>
        </w:rPr>
        <w:t>บาร์</w:t>
      </w:r>
      <w:r w:rsidRPr="00354619">
        <w:rPr>
          <w:rFonts w:ascii="TH SarabunPSK" w:hAnsi="TH SarabunPSK" w:cs="TH SarabunPSK"/>
          <w:b/>
          <w:bCs/>
          <w:sz w:val="32"/>
          <w:szCs w:val="32"/>
        </w:rPr>
        <w:t xml:space="preserve"> (Option Bar) :</w:t>
      </w:r>
      <w:r w:rsidRPr="00354619">
        <w:rPr>
          <w:rFonts w:ascii="TH SarabunPSK" w:hAnsi="TH SarabunPSK" w:cs="TH SarabunPSK"/>
          <w:sz w:val="32"/>
          <w:szCs w:val="32"/>
        </w:rPr>
        <w:t xml:space="preserve"> </w:t>
      </w:r>
      <w:r w:rsidRPr="00354619">
        <w:rPr>
          <w:rFonts w:ascii="TH SarabunPSK" w:hAnsi="TH SarabunPSK" w:cs="TH SarabunPSK"/>
          <w:sz w:val="32"/>
          <w:szCs w:val="32"/>
          <w:cs/>
        </w:rPr>
        <w:t>เป็นส่วนที่ใช้ปรับแต่งค่าการทำงานของเครื่องมือต่างๆ โดย</w:t>
      </w:r>
    </w:p>
    <w:p w:rsidR="009E6AC7" w:rsidRPr="00D76186" w:rsidRDefault="009E6AC7" w:rsidP="009E6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4619">
        <w:rPr>
          <w:rFonts w:ascii="TH SarabunPSK" w:hAnsi="TH SarabunPSK" w:cs="TH SarabunPSK"/>
          <w:sz w:val="32"/>
          <w:szCs w:val="32"/>
          <w:cs/>
        </w:rPr>
        <w:t>รายละเอียดใน</w:t>
      </w:r>
      <w:proofErr w:type="spellStart"/>
      <w:r w:rsidRPr="00354619">
        <w:rPr>
          <w:rFonts w:ascii="TH SarabunPSK" w:hAnsi="TH SarabunPSK" w:cs="TH SarabunPSK"/>
          <w:sz w:val="32"/>
          <w:szCs w:val="32"/>
          <w:cs/>
        </w:rPr>
        <w:t>ออปชั่น</w:t>
      </w:r>
      <w:proofErr w:type="spellEnd"/>
      <w:r w:rsidRPr="00354619">
        <w:rPr>
          <w:rFonts w:ascii="TH SarabunPSK" w:hAnsi="TH SarabunPSK" w:cs="TH SarabunPSK"/>
          <w:sz w:val="32"/>
          <w:szCs w:val="32"/>
          <w:cs/>
        </w:rPr>
        <w:t>บาร์จะเปลี่ยนไปตามเครื่องมือที่เราเลือกจาก</w:t>
      </w:r>
      <w:proofErr w:type="spellStart"/>
      <w:r w:rsidRPr="00D76186">
        <w:rPr>
          <w:rFonts w:ascii="TH SarabunPSK" w:hAnsi="TH SarabunPSK" w:cs="TH SarabunPSK"/>
          <w:sz w:val="32"/>
          <w:szCs w:val="32"/>
          <w:cs/>
        </w:rPr>
        <w:t>ทูลบ็อกซ์</w:t>
      </w:r>
      <w:proofErr w:type="spellEnd"/>
      <w:r w:rsidRPr="00D76186">
        <w:rPr>
          <w:rFonts w:ascii="TH SarabunPSK" w:hAnsi="TH SarabunPSK" w:cs="TH SarabunPSK"/>
          <w:sz w:val="32"/>
          <w:szCs w:val="32"/>
          <w:cs/>
        </w:rPr>
        <w:t xml:space="preserve">ในขณะนั้น เช่น เมื่อเราเลือกเครื่องมือ </w:t>
      </w:r>
      <w:r w:rsidRPr="00D76186">
        <w:rPr>
          <w:rFonts w:ascii="TH SarabunPSK" w:hAnsi="TH SarabunPSK" w:cs="TH SarabunPSK"/>
          <w:sz w:val="32"/>
          <w:szCs w:val="32"/>
        </w:rPr>
        <w:t>Brush (</w:t>
      </w:r>
      <w:r w:rsidRPr="00D76186">
        <w:rPr>
          <w:rFonts w:ascii="TH SarabunPSK" w:hAnsi="TH SarabunPSK" w:cs="TH SarabunPSK"/>
          <w:sz w:val="32"/>
          <w:szCs w:val="32"/>
          <w:cs/>
        </w:rPr>
        <w:t>พู่กัน) บน</w:t>
      </w:r>
      <w:proofErr w:type="spellStart"/>
      <w:r w:rsidRPr="00D76186">
        <w:rPr>
          <w:rFonts w:ascii="TH SarabunPSK" w:hAnsi="TH SarabunPSK" w:cs="TH SarabunPSK"/>
          <w:sz w:val="32"/>
          <w:szCs w:val="32"/>
          <w:cs/>
        </w:rPr>
        <w:t>ออปชั่น</w:t>
      </w:r>
      <w:proofErr w:type="spellEnd"/>
      <w:r w:rsidRPr="00D76186">
        <w:rPr>
          <w:rFonts w:ascii="TH SarabunPSK" w:hAnsi="TH SarabunPSK" w:cs="TH SarabunPSK"/>
          <w:sz w:val="32"/>
          <w:szCs w:val="32"/>
          <w:cs/>
        </w:rPr>
        <w:t>บาร์จะปรากฏ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76186">
        <w:rPr>
          <w:rFonts w:ascii="TH SarabunPSK" w:hAnsi="TH SarabunPSK" w:cs="TH SarabunPSK"/>
          <w:sz w:val="32"/>
          <w:szCs w:val="32"/>
          <w:cs/>
        </w:rPr>
        <w:t>ออปชั่น</w:t>
      </w:r>
      <w:proofErr w:type="spellEnd"/>
      <w:r w:rsidRPr="00D76186">
        <w:rPr>
          <w:rFonts w:ascii="TH SarabunPSK" w:hAnsi="TH SarabunPSK" w:cs="TH SarabunPSK"/>
          <w:sz w:val="32"/>
          <w:szCs w:val="32"/>
          <w:cs/>
        </w:rPr>
        <w:t>ที่ใช้ในการกำหนดขนาด และลักษณะหัวแปรง</w:t>
      </w:r>
      <w:r w:rsidRPr="00D76186">
        <w:rPr>
          <w:rFonts w:ascii="TH SarabunPSK" w:hAnsi="TH SarabunPSK" w:cs="TH SarabunPSK"/>
          <w:sz w:val="32"/>
          <w:szCs w:val="32"/>
        </w:rPr>
        <w:t xml:space="preserve">, </w:t>
      </w:r>
      <w:r w:rsidRPr="00D76186">
        <w:rPr>
          <w:rFonts w:ascii="TH SarabunPSK" w:hAnsi="TH SarabunPSK" w:cs="TH SarabunPSK"/>
          <w:sz w:val="32"/>
          <w:szCs w:val="32"/>
          <w:cs/>
        </w:rPr>
        <w:t>โหมดในการระบายความโปร่งใสของสี</w:t>
      </w:r>
      <w:r w:rsidRPr="00D76186">
        <w:rPr>
          <w:rFonts w:ascii="TH SarabunPSK" w:hAnsi="TH SarabunPSK" w:cs="TH SarabunPSK"/>
          <w:sz w:val="32"/>
          <w:szCs w:val="32"/>
        </w:rPr>
        <w:t> </w:t>
      </w:r>
      <w:r w:rsidRPr="00D76186">
        <w:rPr>
          <w:rFonts w:ascii="TH SarabunPSK" w:hAnsi="TH SarabunPSK" w:cs="TH SarabunPSK"/>
          <w:sz w:val="32"/>
          <w:szCs w:val="32"/>
          <w:cs/>
        </w:rPr>
        <w:t>และอัตราการไหลของสี เป็นต้น</w:t>
      </w:r>
    </w:p>
    <w:p w:rsidR="009E6AC7" w:rsidRPr="00D76186" w:rsidRDefault="009E6AC7" w:rsidP="009E6A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6186">
        <w:rPr>
          <w:rFonts w:ascii="TH SarabunPSK" w:hAnsi="TH SarabunPSK" w:cs="TH SarabunPSK"/>
          <w:sz w:val="32"/>
          <w:szCs w:val="32"/>
        </w:rPr>
        <w:fldChar w:fldCharType="begin"/>
      </w:r>
      <w:r w:rsidRPr="00D76186">
        <w:rPr>
          <w:rFonts w:ascii="TH SarabunPSK" w:hAnsi="TH SarabunPSK" w:cs="TH SarabunPSK"/>
          <w:sz w:val="32"/>
          <w:szCs w:val="32"/>
        </w:rPr>
        <w:instrText xml:space="preserve"> INCLUDEPICTURE "https://sites.google.com/site/computeronlineinth/_/rsrc/1456111794178/neuxha-bth-reiyn/-photoshop-cs5/---photoshop-cs3/2.jpg" \* MERGEFORMATINET </w:instrText>
      </w:r>
      <w:r w:rsidRPr="00D76186">
        <w:rPr>
          <w:rFonts w:ascii="TH SarabunPSK" w:hAnsi="TH SarabunPSK" w:cs="TH SarabunPSK"/>
          <w:sz w:val="32"/>
          <w:szCs w:val="32"/>
        </w:rPr>
        <w:fldChar w:fldCharType="separate"/>
      </w:r>
      <w:r w:rsidR="00590CBC">
        <w:rPr>
          <w:rFonts w:ascii="TH SarabunPSK" w:hAnsi="TH SarabunPSK" w:cs="TH SarabunPSK"/>
          <w:sz w:val="32"/>
          <w:szCs w:val="32"/>
        </w:rPr>
        <w:fldChar w:fldCharType="begin"/>
      </w:r>
      <w:r w:rsidR="00590CBC">
        <w:rPr>
          <w:rFonts w:ascii="TH SarabunPSK" w:hAnsi="TH SarabunPSK" w:cs="TH SarabunPSK"/>
          <w:sz w:val="32"/>
          <w:szCs w:val="32"/>
        </w:rPr>
        <w:instrText xml:space="preserve"> INCLUDEPICTURE  "https://sites.google.com/site/computeronlineinth/_/rsrc/1456111794178/neuxha-bth-reiyn/-photoshop-cs5/---photoshop-cs3/2.jpg" \* MERGEFORMATINET </w:instrText>
      </w:r>
      <w:r w:rsidR="00590CBC">
        <w:rPr>
          <w:rFonts w:ascii="TH SarabunPSK" w:hAnsi="TH SarabunPSK" w:cs="TH SarabunPSK"/>
          <w:sz w:val="32"/>
          <w:szCs w:val="32"/>
        </w:rPr>
        <w:fldChar w:fldCharType="separate"/>
      </w:r>
      <w:r w:rsidR="00FC787B">
        <w:rPr>
          <w:rFonts w:ascii="TH SarabunPSK" w:hAnsi="TH SarabunPSK" w:cs="TH SarabunPSK"/>
          <w:sz w:val="32"/>
          <w:szCs w:val="32"/>
        </w:rPr>
        <w:fldChar w:fldCharType="begin"/>
      </w:r>
      <w:r w:rsidR="00FC787B">
        <w:rPr>
          <w:rFonts w:ascii="TH SarabunPSK" w:hAnsi="TH SarabunPSK" w:cs="TH SarabunPSK"/>
          <w:sz w:val="32"/>
          <w:szCs w:val="32"/>
        </w:rPr>
        <w:instrText xml:space="preserve"> INCLUDEPICTURE  "https://sites.google.com/site/computeronlineinth/_/rsrc/1456111794178/neuxha-bth-reiyn/-photoshop-cs5/---photoshop-cs3/2.jpg" \* MERGEFORMATINET </w:instrText>
      </w:r>
      <w:r w:rsidR="00FC787B">
        <w:rPr>
          <w:rFonts w:ascii="TH SarabunPSK" w:hAnsi="TH SarabunPSK" w:cs="TH SarabunPSK"/>
          <w:sz w:val="32"/>
          <w:szCs w:val="32"/>
        </w:rPr>
        <w:fldChar w:fldCharType="separate"/>
      </w:r>
      <w:r w:rsidR="008B7E54">
        <w:rPr>
          <w:rFonts w:ascii="TH SarabunPSK" w:hAnsi="TH SarabunPSK" w:cs="TH SarabunPSK"/>
          <w:sz w:val="32"/>
          <w:szCs w:val="32"/>
        </w:rPr>
        <w:fldChar w:fldCharType="begin"/>
      </w:r>
      <w:r w:rsidR="008B7E54">
        <w:rPr>
          <w:rFonts w:ascii="TH SarabunPSK" w:hAnsi="TH SarabunPSK" w:cs="TH SarabunPSK"/>
          <w:sz w:val="32"/>
          <w:szCs w:val="32"/>
        </w:rPr>
        <w:instrText xml:space="preserve"> INCLUDEPICTURE  "https://sites.google.com/site/computeronlineinth/_/rsrc/1456111794178/neuxha-bth-reiyn/-photoshop-cs5/---photoshop-cs3/2.jpg" \* MERGEFORMATINET </w:instrText>
      </w:r>
      <w:r w:rsidR="008B7E54">
        <w:rPr>
          <w:rFonts w:ascii="TH SarabunPSK" w:hAnsi="TH SarabunPSK" w:cs="TH SarabunPSK"/>
          <w:sz w:val="32"/>
          <w:szCs w:val="32"/>
        </w:rPr>
        <w:fldChar w:fldCharType="separate"/>
      </w:r>
      <w:r w:rsidR="00465294">
        <w:rPr>
          <w:rFonts w:ascii="TH SarabunPSK" w:hAnsi="TH SarabunPSK" w:cs="TH SarabunPSK"/>
          <w:sz w:val="32"/>
          <w:szCs w:val="32"/>
        </w:rPr>
        <w:fldChar w:fldCharType="begin"/>
      </w:r>
      <w:r w:rsidR="00465294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465294">
        <w:rPr>
          <w:rFonts w:ascii="TH SarabunPSK" w:hAnsi="TH SarabunPSK" w:cs="TH SarabunPSK"/>
          <w:sz w:val="32"/>
          <w:szCs w:val="32"/>
        </w:rPr>
        <w:instrText>INCLUDEPICTURE  "https://sites.google.com/site/computeronlineinth/_/rsrc/1456111794178/neuxha-bth-reiyn/-photoshop-cs5/---photoshop-cs3/2.jpg" \* MERGEFORMATINET</w:instrText>
      </w:r>
      <w:r w:rsidR="00465294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465294">
        <w:rPr>
          <w:rFonts w:ascii="TH SarabunPSK" w:hAnsi="TH SarabunPSK" w:cs="TH SarabunPSK"/>
          <w:sz w:val="32"/>
          <w:szCs w:val="32"/>
        </w:rPr>
        <w:fldChar w:fldCharType="separate"/>
      </w:r>
      <w:r w:rsidR="00BF35AE">
        <w:rPr>
          <w:rFonts w:ascii="TH SarabunPSK" w:hAnsi="TH SarabunPSK" w:cs="TH SarabunPSK"/>
          <w:sz w:val="32"/>
          <w:szCs w:val="32"/>
        </w:rPr>
        <w:pict>
          <v:shape id="_x0000_i1026" type="#_x0000_t75" style="width:435pt;height:17.25pt">
            <v:imagedata r:id="rId13" r:href="rId14"/>
          </v:shape>
        </w:pict>
      </w:r>
      <w:r w:rsidR="00465294">
        <w:rPr>
          <w:rFonts w:ascii="TH SarabunPSK" w:hAnsi="TH SarabunPSK" w:cs="TH SarabunPSK"/>
          <w:sz w:val="32"/>
          <w:szCs w:val="32"/>
        </w:rPr>
        <w:fldChar w:fldCharType="end"/>
      </w:r>
      <w:r w:rsidR="008B7E54">
        <w:rPr>
          <w:rFonts w:ascii="TH SarabunPSK" w:hAnsi="TH SarabunPSK" w:cs="TH SarabunPSK"/>
          <w:sz w:val="32"/>
          <w:szCs w:val="32"/>
        </w:rPr>
        <w:fldChar w:fldCharType="end"/>
      </w:r>
      <w:r w:rsidR="00FC787B">
        <w:rPr>
          <w:rFonts w:ascii="TH SarabunPSK" w:hAnsi="TH SarabunPSK" w:cs="TH SarabunPSK"/>
          <w:sz w:val="32"/>
          <w:szCs w:val="32"/>
        </w:rPr>
        <w:fldChar w:fldCharType="end"/>
      </w:r>
      <w:r w:rsidR="00590CBC">
        <w:rPr>
          <w:rFonts w:ascii="TH SarabunPSK" w:hAnsi="TH SarabunPSK" w:cs="TH SarabunPSK"/>
          <w:sz w:val="32"/>
          <w:szCs w:val="32"/>
        </w:rPr>
        <w:fldChar w:fldCharType="end"/>
      </w:r>
      <w:r w:rsidRPr="00D76186">
        <w:rPr>
          <w:rFonts w:ascii="TH SarabunPSK" w:hAnsi="TH SarabunPSK" w:cs="TH SarabunPSK"/>
          <w:sz w:val="32"/>
          <w:szCs w:val="32"/>
        </w:rPr>
        <w:fldChar w:fldCharType="end"/>
      </w:r>
    </w:p>
    <w:p w:rsidR="009E6AC7" w:rsidRPr="00D76186" w:rsidRDefault="009E6AC7" w:rsidP="009E6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6AC7" w:rsidRPr="00354619" w:rsidRDefault="009E6AC7" w:rsidP="009E6A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616161"/>
          <w:sz w:val="32"/>
          <w:szCs w:val="32"/>
        </w:rPr>
      </w:pPr>
      <w:r w:rsidRPr="00D761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แถบชื่อเรื่อง (</w:t>
      </w:r>
      <w:r w:rsidRPr="00D76186">
        <w:rPr>
          <w:rFonts w:ascii="TH SarabunPSK" w:hAnsi="TH SarabunPSK" w:cs="TH SarabunPSK"/>
          <w:b/>
          <w:bCs/>
          <w:color w:val="000000"/>
          <w:sz w:val="32"/>
          <w:szCs w:val="32"/>
        </w:rPr>
        <w:t>Title Bar) 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เป็นส่วนที่แสดงชื่อไฟล์ภาพที่เปิดใช้งานอยู่ สำหรับโปรแกรม 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Adobe </w:t>
      </w:r>
    </w:p>
    <w:p w:rsidR="009E6AC7" w:rsidRPr="00D76186" w:rsidRDefault="009E6AC7" w:rsidP="009E6AC7">
      <w:pPr>
        <w:shd w:val="clear" w:color="auto" w:fill="FFFFFF"/>
        <w:spacing w:after="0" w:line="240" w:lineRule="auto"/>
        <w:rPr>
          <w:rFonts w:ascii="TH SarabunPSK" w:hAnsi="TH SarabunPSK" w:cs="TH SarabunPSK"/>
          <w:color w:val="616161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Photoshop CS6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แถบชื่อเรื่องจะเรียงกันเป็น</w:t>
      </w:r>
      <w:proofErr w:type="spellStart"/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แท็บ</w:t>
      </w:r>
      <w:proofErr w:type="spellEnd"/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>Tab)</w:t>
      </w:r>
    </w:p>
    <w:p w:rsidR="009E6AC7" w:rsidRDefault="00465294" w:rsidP="009E6AC7">
      <w:pPr>
        <w:shd w:val="clear" w:color="auto" w:fill="FFFFFF"/>
        <w:spacing w:after="0" w:line="240" w:lineRule="auto"/>
        <w:ind w:left="720"/>
        <w:jc w:val="center"/>
        <w:rPr>
          <w:rFonts w:ascii="TH SarabunPSK" w:hAnsi="TH SarabunPSK" w:cs="TH SarabunPSK"/>
          <w:color w:val="616161"/>
          <w:sz w:val="32"/>
          <w:szCs w:val="32"/>
        </w:rPr>
      </w:pPr>
      <w:hyperlink r:id="rId15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"https://sites.google.com/site/computeronlineinth/_/rsrc/1456115804181/neuxha-bth-reiyn/-photoshop-cs5/---photoshop-cs3/26.jpg"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"https://sites.google.com/site/computeronlineinth/_/rsrc/1456115804181/neuxha-bth-reiyn/-photoshop-cs5/---photoshop-cs3/26.jpg"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"https://sites.google.com/site/computeronlineinth/_/rsrc/1456115804181/neuxha-bth-reiyn/-photoshop-cs5/---photoshop-cs3/26.jpg"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"https://sites.google.com/site/computeronlineinth/_/rsrc/1456115804181/neuxha-bth-reiyn/-photoshop-cs5/---photoshop-cs3/26.jpg"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"https://sites.google.com/site/computeronlineinth/_/rsrc/1456115804181/neuxha-bth-reiyn/-photosh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op-cs5/---photoshop-cs3/26.jpg"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BF35AE"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27" type="#_x0000_t75" style="width:285.75pt;height:147pt" o:button="t">
              <v:imagedata r:id="rId16" r:href="rId17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9E6AC7" w:rsidRPr="00D76186" w:rsidRDefault="009E6AC7" w:rsidP="009E6AC7">
      <w:pPr>
        <w:shd w:val="clear" w:color="auto" w:fill="FFFFFF"/>
        <w:spacing w:after="0" w:line="240" w:lineRule="auto"/>
        <w:ind w:left="720"/>
        <w:jc w:val="center"/>
        <w:rPr>
          <w:rFonts w:ascii="TH SarabunPSK" w:hAnsi="TH SarabunPSK" w:cs="TH SarabunPSK"/>
          <w:color w:val="616161"/>
          <w:sz w:val="32"/>
          <w:szCs w:val="32"/>
        </w:rPr>
      </w:pPr>
    </w:p>
    <w:p w:rsidR="009E6AC7" w:rsidRDefault="009E6AC7" w:rsidP="009E6A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แถบสถานะ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Status Bar)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เป็นส่วนที่แสดงคุณสมบัติเกี่ยวกับภาพ เช่น เปอร์เซ็นต์ในการย่อ</w:t>
      </w: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ขยายไฟล์ภาพ ขนาดไฟล์ภาพ เป็นต้น 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>          </w:t>
      </w:r>
    </w:p>
    <w:p w:rsidR="009E6AC7" w:rsidRPr="00D76186" w:rsidRDefault="00465294" w:rsidP="009E6AC7">
      <w:pPr>
        <w:shd w:val="clear" w:color="auto" w:fill="FFFFFF"/>
        <w:spacing w:line="240" w:lineRule="auto"/>
        <w:jc w:val="center"/>
        <w:rPr>
          <w:rFonts w:ascii="TH SarabunPSK" w:hAnsi="TH SarabunPSK" w:cs="TH SarabunPSK"/>
          <w:color w:val="616161"/>
          <w:sz w:val="32"/>
          <w:szCs w:val="32"/>
        </w:rPr>
      </w:pPr>
      <w:hyperlink r:id="rId18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"https://sites.google.com/site/computeronlineinth/_/rsrc/1456115927757/neuxha-bth-reiyn/-photoshop-cs5/---photoshop-cs3/27.jpg"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"https://sites.google.com/site/computeronlineinth/_/rsrc/1456115927757/neuxha-bth-reiyn/-photoshop-cs5/---photoshop-cs3/27.jpg"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"https://sites.google.com/site/computeronlineinth/_/rsrc/1456115927757/neuxha-bth-reiyn/-photoshop-cs5/---photoshop-cs3/27.jpg"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"https://sites.google.com/site/computeronlineinth/_/rsrc/1456115927757/neuxha-bth-reiyn/-photoshop-cs5/---photoshop-cs3/27.jpg"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"https://sites.google.com/site/computeronlineinth/_/rsrc/1456115927757/neuxha-bth-reiyn/-photoshop-cs5/---photoshop-cs3/27.jpg"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BF35AE"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28" type="#_x0000_t75" style="width:186pt;height:144.75pt" o:button="t">
              <v:imagedata r:id="rId19" r:href="rId20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9E6AC7" w:rsidRDefault="009E6AC7" w:rsidP="009E6A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พื้นที่ใช้งาน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Working Area)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เป็นส่วนที่ใช้ในการสร้างงานกราฟิก โดยการเปิดไฟล์ภาพเพื่อ</w:t>
      </w: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แก้ไขบนพื้นที่ใช้งาน หรือวาดภาพใหม่ลงไปบนพื้นที่ใช้งาน</w:t>
      </w:r>
      <w:r w:rsidRPr="00D76186">
        <w:rPr>
          <w:rStyle w:val="a5"/>
          <w:rFonts w:ascii="TH SarabunPSK" w:eastAsia="Angsana New" w:hAnsi="TH SarabunPSK" w:cs="TH SarabunPSK"/>
          <w:color w:val="000000"/>
          <w:sz w:val="32"/>
          <w:szCs w:val="32"/>
        </w:rPr>
        <w:t> 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>                </w:t>
      </w:r>
    </w:p>
    <w:p w:rsidR="009E6AC7" w:rsidRPr="00D76186" w:rsidRDefault="00465294" w:rsidP="009E6AC7">
      <w:pPr>
        <w:shd w:val="clear" w:color="auto" w:fill="FFFFFF"/>
        <w:spacing w:line="240" w:lineRule="auto"/>
        <w:jc w:val="center"/>
        <w:rPr>
          <w:rFonts w:ascii="TH SarabunPSK" w:hAnsi="TH SarabunPSK" w:cs="TH SarabunPSK"/>
          <w:color w:val="616161"/>
          <w:sz w:val="32"/>
          <w:szCs w:val="32"/>
        </w:rPr>
      </w:pPr>
      <w:hyperlink r:id="rId21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"https://sites.google.com/site/computeronlineinth/_/rsrc/1456116438054/neuxha-bth-reiyn/-photoshop-cs5/---photoshop-cs3/28.jpg?height=214&amp;width=400"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"https://sites.google.com/site/computeronlineinth/_/rsrc/1456116438054/neuxha-bth-reiyn/-photoshop-cs5/---photoshop-cs3/28.jpg?height=214&amp;width=400"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"https://sites.google.com/site/computeronlineinth/_/rsrc/1456116438054/neuxha-bth-reiyn/-photoshop-cs5/---photoshop-cs3/28.jpg?height=214&amp;width=400"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"https://sites.google.com/site/computeronlineinth/_/rsrc/1456116438054/neuxha-bth-reiyn/-photoshop-cs5/---photoshop-cs3/28.jpg?height=214&amp;width=400"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"https://sites.google.com/site/computeronlineinth/_/rsrc/1456116438054/neuxha-bth-reiyn/-photoshop-cs5/---photoshop-cs3/28.jpg?height=214&amp;width=400"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BF35AE"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29" type="#_x0000_t75" style="width:281.25pt;height:150pt" o:button="t">
              <v:imagedata r:id="rId22" r:href="rId23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9E6AC7" w:rsidRPr="00D76186" w:rsidRDefault="009E6AC7" w:rsidP="009E6AC7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616161"/>
          <w:sz w:val="32"/>
          <w:szCs w:val="32"/>
        </w:rPr>
      </w:pPr>
      <w:proofErr w:type="spellStart"/>
      <w:r w:rsidRPr="00D76186">
        <w:rPr>
          <w:rFonts w:ascii="TH SarabunPSK" w:hAnsi="TH SarabunPSK" w:cs="TH SarabunPSK"/>
          <w:b/>
          <w:bCs/>
          <w:sz w:val="32"/>
          <w:szCs w:val="32"/>
          <w:cs/>
        </w:rPr>
        <w:t>พาเนล</w:t>
      </w:r>
      <w:proofErr w:type="spellEnd"/>
      <w:r w:rsidRPr="00D7618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76186">
        <w:rPr>
          <w:rFonts w:ascii="TH SarabunPSK" w:hAnsi="TH SarabunPSK" w:cs="TH SarabunPSK"/>
          <w:b/>
          <w:bCs/>
          <w:sz w:val="32"/>
          <w:szCs w:val="32"/>
        </w:rPr>
        <w:t>Panel) </w:t>
      </w:r>
      <w:r w:rsidRPr="00D76186">
        <w:rPr>
          <w:rFonts w:ascii="TH SarabunPSK" w:hAnsi="TH SarabunPSK" w:cs="TH SarabunPSK"/>
          <w:sz w:val="32"/>
          <w:szCs w:val="32"/>
          <w:cs/>
        </w:rPr>
        <w:t xml:space="preserve">ใช้สำหรับจัดการกับภาพ โดยแยกออกเป็นหมวดหมู่ เช่น </w:t>
      </w:r>
      <w:proofErr w:type="spellStart"/>
      <w:r w:rsidRPr="00D76186">
        <w:rPr>
          <w:rFonts w:ascii="TH SarabunPSK" w:hAnsi="TH SarabunPSK" w:cs="TH SarabunPSK"/>
          <w:sz w:val="32"/>
          <w:szCs w:val="32"/>
          <w:cs/>
        </w:rPr>
        <w:t>พาเนล</w:t>
      </w:r>
      <w:proofErr w:type="spellEnd"/>
      <w:r w:rsidRPr="00D76186">
        <w:rPr>
          <w:rFonts w:ascii="TH SarabunPSK" w:hAnsi="TH SarabunPSK" w:cs="TH SarabunPSK"/>
          <w:sz w:val="32"/>
          <w:szCs w:val="32"/>
          <w:cs/>
        </w:rPr>
        <w:t xml:space="preserve">สำหรับเลือกสี </w:t>
      </w:r>
    </w:p>
    <w:p w:rsidR="009E6AC7" w:rsidRPr="00D76186" w:rsidRDefault="009E6AC7" w:rsidP="009E6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D76186">
        <w:rPr>
          <w:rFonts w:ascii="TH SarabunPSK" w:hAnsi="TH SarabunPSK" w:cs="TH SarabunPSK"/>
          <w:sz w:val="32"/>
          <w:szCs w:val="32"/>
          <w:cs/>
        </w:rPr>
        <w:t>พาเนล</w:t>
      </w:r>
      <w:proofErr w:type="spellEnd"/>
      <w:r w:rsidRPr="00D76186">
        <w:rPr>
          <w:rFonts w:ascii="TH SarabunPSK" w:hAnsi="TH SarabunPSK" w:cs="TH SarabunPSK"/>
          <w:sz w:val="32"/>
          <w:szCs w:val="32"/>
          <w:cs/>
        </w:rPr>
        <w:t xml:space="preserve">สำหรับปรับแต่งความสว่าง เป็นต้น </w:t>
      </w:r>
      <w:proofErr w:type="spellStart"/>
      <w:r w:rsidRPr="00D76186">
        <w:rPr>
          <w:rFonts w:ascii="TH SarabunPSK" w:hAnsi="TH SarabunPSK" w:cs="TH SarabunPSK"/>
          <w:sz w:val="32"/>
          <w:szCs w:val="32"/>
          <w:cs/>
        </w:rPr>
        <w:t>พาเนล</w:t>
      </w:r>
      <w:proofErr w:type="spellEnd"/>
      <w:r w:rsidRPr="00D76186">
        <w:rPr>
          <w:rFonts w:ascii="TH SarabunPSK" w:hAnsi="TH SarabunPSK" w:cs="TH SarabunPSK"/>
          <w:sz w:val="32"/>
          <w:szCs w:val="32"/>
          <w:cs/>
        </w:rPr>
        <w:t>แต่ละแบบมีหน้าที่และการใช้งานแตกต่างกันออกไป โดยสามารถเลือกเปิดหรือปิด</w:t>
      </w:r>
      <w:proofErr w:type="spellStart"/>
      <w:r w:rsidRPr="00D76186">
        <w:rPr>
          <w:rFonts w:ascii="TH SarabunPSK" w:hAnsi="TH SarabunPSK" w:cs="TH SarabunPSK"/>
          <w:sz w:val="32"/>
          <w:szCs w:val="32"/>
          <w:cs/>
        </w:rPr>
        <w:t>พาเนล</w:t>
      </w:r>
      <w:proofErr w:type="spellEnd"/>
      <w:r w:rsidRPr="00D76186">
        <w:rPr>
          <w:rFonts w:ascii="TH SarabunPSK" w:hAnsi="TH SarabunPSK" w:cs="TH SarabunPSK"/>
          <w:sz w:val="32"/>
          <w:szCs w:val="32"/>
          <w:cs/>
        </w:rPr>
        <w:t xml:space="preserve">ได้จากเมนูคำสั่ง </w:t>
      </w:r>
      <w:r w:rsidRPr="00D76186">
        <w:rPr>
          <w:rFonts w:ascii="TH SarabunPSK" w:hAnsi="TH SarabunPSK" w:cs="TH SarabunPSK"/>
          <w:sz w:val="32"/>
          <w:szCs w:val="32"/>
        </w:rPr>
        <w:t>Window</w:t>
      </w:r>
      <w:r w:rsidRPr="00D76186">
        <w:rPr>
          <w:rStyle w:val="a5"/>
          <w:rFonts w:ascii="TH SarabunPSK" w:hAnsi="TH SarabunPSK" w:cs="TH SarabunPSK"/>
          <w:color w:val="000000"/>
          <w:sz w:val="32"/>
          <w:szCs w:val="32"/>
        </w:rPr>
        <w:t> </w:t>
      </w:r>
      <w:r w:rsidRPr="00D76186">
        <w:rPr>
          <w:rFonts w:ascii="TH SarabunPSK" w:hAnsi="TH SarabunPSK" w:cs="TH SarabunPSK"/>
          <w:sz w:val="32"/>
          <w:szCs w:val="32"/>
          <w:cs/>
        </w:rPr>
        <w:t>ตัวอย่าง</w:t>
      </w:r>
      <w:proofErr w:type="spellStart"/>
      <w:r w:rsidRPr="00D76186">
        <w:rPr>
          <w:rFonts w:ascii="TH SarabunPSK" w:hAnsi="TH SarabunPSK" w:cs="TH SarabunPSK"/>
          <w:sz w:val="32"/>
          <w:szCs w:val="32"/>
          <w:cs/>
        </w:rPr>
        <w:t>พาเนล</w:t>
      </w:r>
      <w:proofErr w:type="spellEnd"/>
      <w:r w:rsidRPr="00D76186">
        <w:rPr>
          <w:rFonts w:ascii="TH SarabunPSK" w:hAnsi="TH SarabunPSK" w:cs="TH SarabunPSK"/>
          <w:sz w:val="32"/>
          <w:szCs w:val="32"/>
          <w:cs/>
        </w:rPr>
        <w:t>ที่นิยมใช้</w:t>
      </w:r>
      <w:r w:rsidRPr="00D76186">
        <w:rPr>
          <w:rFonts w:ascii="TH SarabunPSK" w:hAnsi="TH SarabunPSK" w:cs="TH SarabunPSK"/>
          <w:sz w:val="32"/>
          <w:szCs w:val="32"/>
        </w:rPr>
        <w:t xml:space="preserve">   </w:t>
      </w:r>
      <w:r w:rsidRPr="00D76186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D76186">
        <w:rPr>
          <w:rFonts w:ascii="TH SarabunPSK" w:hAnsi="TH SarabunPSK" w:cs="TH SarabunPSK"/>
          <w:sz w:val="32"/>
          <w:szCs w:val="32"/>
        </w:rPr>
        <w:t> </w:t>
      </w:r>
    </w:p>
    <w:p w:rsidR="009E6AC7" w:rsidRPr="00D76186" w:rsidRDefault="009E6AC7" w:rsidP="009E6AC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sz w:val="32"/>
          <w:szCs w:val="32"/>
        </w:rPr>
        <w:t xml:space="preserve">7.1   Navigator </w:t>
      </w:r>
      <w:r w:rsidRPr="00D76186">
        <w:rPr>
          <w:rFonts w:ascii="TH SarabunPSK" w:hAnsi="TH SarabunPSK" w:cs="TH SarabunPSK"/>
          <w:sz w:val="32"/>
          <w:szCs w:val="32"/>
          <w:cs/>
        </w:rPr>
        <w:t xml:space="preserve">ใช้ปรับมุมมองของภาพ โดยคลิกเลือกบริเวณ </w:t>
      </w:r>
      <w:r w:rsidRPr="00D76186">
        <w:rPr>
          <w:rFonts w:ascii="TH SarabunPSK" w:hAnsi="TH SarabunPSK" w:cs="TH SarabunPSK"/>
          <w:sz w:val="32"/>
          <w:szCs w:val="32"/>
        </w:rPr>
        <w:t xml:space="preserve">Zoom Slider </w:t>
      </w:r>
      <w:r w:rsidRPr="00D76186">
        <w:rPr>
          <w:rFonts w:ascii="TH SarabunPSK" w:hAnsi="TH SarabunPSK" w:cs="TH SarabunPSK"/>
          <w:sz w:val="32"/>
          <w:szCs w:val="32"/>
          <w:cs/>
        </w:rPr>
        <w:t xml:space="preserve">เพื่อย่อขยายมุมมองภาพ 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>                               </w:t>
      </w:r>
    </w:p>
    <w:p w:rsidR="009E6AC7" w:rsidRPr="00D76186" w:rsidRDefault="00465294" w:rsidP="009E6AC7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color w:val="616161"/>
          <w:sz w:val="32"/>
          <w:szCs w:val="32"/>
        </w:rPr>
      </w:pPr>
      <w:hyperlink r:id="rId24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"https://sites.google.com/site/computeronlineinth/_/rsrc/1456116596274/neuxha-bth-reiyn/-photoshop-cs5/---photoshop-cs3/30.jpg"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"https://sites.google.com/site/computeronlineinth/_/rsrc/1456116596274/neuxha-bth-reiyn/-photoshop-cs5/---photoshop-cs3/30.jpg"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"https://sites.google.com/site/computeronlineinth/_/rsrc/1456116596274/neuxha-bth-reiyn/-photoshop-cs5/---photoshop-cs3/30.jpg"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"https://sites.google.com/site/computeronlineinth/_/rsrc/1456116596274/neuxha-bth-reiyn/-photoshop-cs5/---photoshop-cs3/30.jpg"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"https://sites.google.com/site/computeronlineinth/_/rsrc/1456116596274/neuxha-bth-reiyn/-photoshop-cs5/---photo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shop-cs3/30.jpg"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BF35AE"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30" type="#_x0000_t75" style="width:285pt;height:126.75pt" o:button="t">
              <v:imagedata r:id="rId25" r:href="rId26" cropbottom="21641f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                        </w:t>
      </w: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7.2   Color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ใช้กำหนดสีพื้นหน้า (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Foreground)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และสีพื้นหลัง (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Background)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โดยการเลื่อนแถบสีเพื่อปรับแต่งตามต้องการ</w:t>
      </w:r>
      <w:r w:rsidRPr="00D76186">
        <w:rPr>
          <w:rStyle w:val="a5"/>
          <w:rFonts w:ascii="TH SarabunPSK" w:eastAsia="Angsana New" w:hAnsi="TH SarabunPSK" w:cs="TH SarabunPSK"/>
          <w:color w:val="000000"/>
          <w:sz w:val="32"/>
          <w:szCs w:val="32"/>
        </w:rPr>
        <w:t> 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>                                                </w:t>
      </w:r>
    </w:p>
    <w:p w:rsidR="009E6AC7" w:rsidRPr="00D76186" w:rsidRDefault="00465294" w:rsidP="009E6AC7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color w:val="616161"/>
          <w:sz w:val="32"/>
          <w:szCs w:val="32"/>
        </w:rPr>
      </w:pPr>
      <w:hyperlink r:id="rId27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"https://sites.google.com/site/computeronlineinth/_/rsrc/1456116695045/neuxha-bth-reiyn/-photoshop-cs5/---photoshop-cs3/31.jpg"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"https://sites.google.com/site/computeronlineinth/_/rsrc/1456116695045/neuxha-bth-reiyn/-photoshop-cs5/---photoshop-cs3/31.jpg"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"https://sites.google.com/site/computeronlineinth/_/rsrc/1456116695045/neuxha-bth-reiyn/-photoshop-cs5/---photoshop-cs3/31.jpg"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"https://sites.google.com/site/computeronlineinth/_/rsrc/1456116695045/neuxha-bth-reiyn/-photoshop-cs5/---photoshop-cs3/31.jpg"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"https://sites.google.com/site/computeronlineinth/_/rsrc/1456116695045/neuxha-bth-reiyn/-photoshop-cs5/---photoshop-cs3/31.jpg"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31" type="#_x0000_t75" style="width:203.25pt;height:99.75pt" o:button="t">
              <v:imagedata r:id="rId28" r:href="rId29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9E6AC7" w:rsidRPr="00D76186" w:rsidRDefault="009E6AC7" w:rsidP="009E6AC7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color w:val="616161"/>
          <w:sz w:val="32"/>
          <w:szCs w:val="32"/>
        </w:rPr>
      </w:pP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>7.3</w:t>
      </w:r>
      <w:proofErr w:type="gramStart"/>
      <w:r w:rsidRPr="00D76186">
        <w:rPr>
          <w:rFonts w:ascii="TH SarabunPSK" w:hAnsi="TH SarabunPSK" w:cs="TH SarabunPSK"/>
          <w:color w:val="000000"/>
          <w:sz w:val="32"/>
          <w:szCs w:val="32"/>
        </w:rPr>
        <w:t>  Swatches</w:t>
      </w:r>
      <w:proofErr w:type="gramEnd"/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ใช้กำหนดสีแบบสำเร็จรูปที่โปรแกรมกำหนดไว้ หรือสร้างสีขึ้นมาใหม่เองได้ โดยการคลิกเลือกสีที่ต้องการเพื่อความสะดวกในการใช้งาน</w:t>
      </w:r>
      <w:r w:rsidRPr="00D76186">
        <w:rPr>
          <w:rStyle w:val="a5"/>
          <w:rFonts w:ascii="TH SarabunPSK" w:eastAsia="Angsana New" w:hAnsi="TH SarabunPSK" w:cs="TH SarabunPSK"/>
          <w:color w:val="000000"/>
          <w:sz w:val="32"/>
          <w:szCs w:val="32"/>
        </w:rPr>
        <w:t> 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ดังแสดงในภาพที่ </w:t>
      </w:r>
      <w:bookmarkStart w:id="0" w:name="_GoBack"/>
      <w:bookmarkEnd w:id="0"/>
      <w:r w:rsidRPr="00D76186">
        <w:rPr>
          <w:rFonts w:ascii="TH SarabunPSK" w:hAnsi="TH SarabunPSK" w:cs="TH SarabunPSK"/>
          <w:color w:val="000000"/>
          <w:sz w:val="32"/>
          <w:szCs w:val="32"/>
        </w:rPr>
        <w:t>9</w:t>
      </w:r>
    </w:p>
    <w:p w:rsidR="009E6AC7" w:rsidRDefault="00465294" w:rsidP="009E6A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color w:val="616161"/>
          <w:sz w:val="32"/>
          <w:szCs w:val="32"/>
        </w:rPr>
      </w:pPr>
      <w:hyperlink r:id="rId30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"https://sites.google.com/site/computeronlineinth/_/rsrc/1456116753073/neuxha-bth-reiyn/-photoshop-cs5/---photoshop-cs3/32.jpg"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"https://sites.google.com/site/computeronlineinth/_/rsrc/1456116753073/neuxha-bth-reiyn/-photoshop-cs5/---photoshop-cs3/32.jpg"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"https://sites.google.com/site/computeronlineinth/_/rsrc/1456116753073/neuxha-bth-reiyn/-photoshop-cs5/---photoshop-cs3/32.jpg"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"https://sites.google.com/site/computeronlineinth/_/rsrc/1456116753073/neuxha-bth-reiyn/-photoshop-cs5/---photoshop-cs3/32.jpg"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"https://sites.google.com/site/computeronlineinth/_/rsrc/1456116753073/neuxha-bth-reiyn/-photoshop-cs5/---photoshop-cs3/32.jpg"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32" type="#_x0000_t75" style="width:171.75pt;height:90pt" o:button="t">
              <v:imagedata r:id="rId31" r:href="rId32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CB650B" w:rsidRPr="00D76186" w:rsidRDefault="00CB650B" w:rsidP="009E6A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color w:val="616161"/>
          <w:sz w:val="32"/>
          <w:szCs w:val="32"/>
        </w:rPr>
      </w:pP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7.4   Styles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ใช้สำหรับกำหนดการตกแต่งรูปแบบต่าง ๆ ที่โปรแกรมกำหนดขึ้นมา เช่น การตกแต่งสีให้กับรูปแบบข้อความ 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>                                              </w:t>
      </w:r>
    </w:p>
    <w:p w:rsidR="00CB650B" w:rsidRDefault="00465294" w:rsidP="00CB650B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hyperlink r:id="rId33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"https://sites.google.com/site/computeronlineinth/_/rsrc/1456116797262/neuxha-bth-reiyn/-photoshop-cs5/---photoshop-cs3/33.jpg"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"https://sites.google.com/site/computeronlineinth/_/rsrc/1456116797262/neuxha-bth-reiyn/-photoshop-cs5/---photoshop-cs3/33.jpg"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"https://sites.google.com/site/computeronlineinth/_/rsrc/1456116797262/neuxha-bth-reiyn/-photoshop-cs5/---photoshop-cs3/33.jpg"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"https://sites.google.com/site/computeronlineinth/_/rsrc/1456116797262/neuxha-bth-reiyn/-photoshop-cs5/---photoshop-cs3/33.jpg"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"https://sites.google.com/site/computeronlineinth/_/rsrc/1456116797262/neuxha-bth-reiyn/-photoshop-cs5/---photoshop-cs3/33.jpg"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33" type="#_x0000_t75" style="width:165pt;height:102.75pt" o:button="t">
              <v:imagedata r:id="rId34" r:href="rId35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CB650B" w:rsidRDefault="00CB650B" w:rsidP="00CB650B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E6AC7" w:rsidRDefault="009E6AC7" w:rsidP="00CB650B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>7.5</w:t>
      </w:r>
      <w:proofErr w:type="gramStart"/>
      <w:r w:rsidRPr="00D76186">
        <w:rPr>
          <w:rFonts w:ascii="TH SarabunPSK" w:hAnsi="TH SarabunPSK" w:cs="TH SarabunPSK"/>
          <w:color w:val="000000"/>
          <w:sz w:val="32"/>
          <w:szCs w:val="32"/>
        </w:rPr>
        <w:t>  Adjustments</w:t>
      </w:r>
      <w:proofErr w:type="gramEnd"/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ใช้ปรับแต่งสีให้กับภาพ เพื่อแก้ไขข้อบกพร่องหรือสีที่ผิดเพี้ยน </w:t>
      </w:r>
    </w:p>
    <w:p w:rsidR="00CB650B" w:rsidRPr="00CB650B" w:rsidRDefault="00CB650B" w:rsidP="00CB650B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E6AC7" w:rsidRDefault="00465294" w:rsidP="009E6A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color w:val="616161"/>
          <w:sz w:val="32"/>
          <w:szCs w:val="32"/>
        </w:rPr>
      </w:pPr>
      <w:hyperlink r:id="rId36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"https://sites.google.com/site/computeronlineinth/_/rsrc/1456116846890/neuxha-bth-reiyn/-photoshop-cs5/---photoshop-cs3/34.jpg"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"https://sites.google.com/site/computeronlineinth/_/rsrc/1456116846890/neuxha-bth-reiyn/-photoshop-cs5/---photoshop-cs3/34.jpg"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"https://sites.google.com/site/computeronlineinth/_/rsrc/1456116846890/neuxha-bth-reiyn/-photoshop-cs5/---photoshop-cs3/34.jpg"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"https://sites.google.com/site/computeronlineinth/_/rsrc/1456116846890/neuxha-bth-reiyn/-photoshop-cs5/---photoshop-cs3/34.jpg"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"https://sites.google.com/site/computeronlineinth/_/rsrc/1456116846890/neuxha-bth-reiyn/-photosh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op-cs5/---photoshop-cs3/34.jpg"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34" type="#_x0000_t75" style="width:168.75pt;height:91.5pt" o:button="t">
              <v:imagedata r:id="rId37" r:href="rId38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CB650B" w:rsidRPr="00D76186" w:rsidRDefault="00CB650B" w:rsidP="009E6AC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color w:val="616161"/>
          <w:sz w:val="32"/>
          <w:szCs w:val="32"/>
        </w:rPr>
      </w:pP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7.6   Layers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ใช้ควบคุมการใช้งาน</w:t>
      </w:r>
      <w:proofErr w:type="spellStart"/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เลเยอร์</w:t>
      </w:r>
      <w:proofErr w:type="spellEnd"/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ต่าง ๆ</w:t>
      </w:r>
      <w:r w:rsidRPr="00D76186">
        <w:rPr>
          <w:rStyle w:val="a5"/>
          <w:rFonts w:ascii="TH SarabunPSK" w:eastAsia="Angsana New" w:hAnsi="TH SarabunPSK" w:cs="TH SarabunPSK"/>
          <w:color w:val="000000"/>
          <w:sz w:val="32"/>
          <w:szCs w:val="32"/>
        </w:rPr>
        <w:t> 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ที่เกิดจากการสร้างชิ้นงาน ดังแสดงในภาพที่ </w:t>
      </w:r>
      <w:r w:rsidRPr="00D76186">
        <w:rPr>
          <w:rFonts w:ascii="TH SarabunPSK" w:hAnsi="TH SarabunPSK" w:cs="TH SarabunPSK"/>
          <w:color w:val="000000"/>
          <w:sz w:val="32"/>
          <w:szCs w:val="32"/>
        </w:rPr>
        <w:t>12</w:t>
      </w:r>
    </w:p>
    <w:p w:rsidR="009E6AC7" w:rsidRDefault="009E6AC7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lastRenderedPageBreak/>
        <w:t>                                              </w:t>
      </w:r>
      <w:hyperlink r:id="rId39" w:history="1">
        <w:r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"https://sites.google.com/site/computeronlineinth/_/rsrc/1456116933341/neuxha-bth-reiyn/-photoshop-cs5/---photoshop-cs3/35.jpg" \* MERGEFORMATINET </w:instrText>
        </w:r>
        <w:r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"https://sites.google.com/site/computeronlineinth/_/rsrc/1456116933341/neuxha-bth-reiyn/-photoshop-cs5/---photoshop-cs3/35.jpg"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"https://sites.google.com/site/computeronlineinth/_/rsrc/1456116933341/neuxha-bth-reiyn/-photoshop-cs5/---photoshop-cs3/35.jpg"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"https://sites.google.com/site/computeronlineinth/_/rsrc/1456116933341/neuxha-bth-reiyn/-photoshop-cs5/---photoshop-cs3/35.jpg"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46529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46529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 w:rsidR="00465294">
          <w:rPr>
            <w:rFonts w:ascii="TH SarabunPSK" w:hAnsi="TH SarabunPSK" w:cs="TH SarabunPSK"/>
            <w:color w:val="835EA5"/>
            <w:sz w:val="32"/>
            <w:szCs w:val="32"/>
          </w:rPr>
          <w:instrText>INCLUDEPICTURE  "https://sites.google.com/site/computeronlineinth/_/rsrc/1456116933341/neuxha-bth-reiyn/-photoshop-cs5/---photoshop-cs3/35.jpg" \* MERGEFORMATINET</w:instrText>
        </w:r>
        <w:r w:rsidR="0046529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 w:rsidR="0046529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BF35AE"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35" type="#_x0000_t75" style="width:126.75pt;height:225.75pt" o:button="t">
              <v:imagedata r:id="rId40" r:href="rId41"/>
            </v:shape>
          </w:pict>
        </w:r>
        <w:r w:rsidR="0046529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p w:rsidR="00CB650B" w:rsidRDefault="00CB650B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B650B" w:rsidRDefault="00CB650B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CB650B" w:rsidRDefault="00CB650B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9E6AC7" w:rsidRDefault="009E6AC7" w:rsidP="009E6AC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134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 xml:space="preserve">History </w:t>
      </w: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>ทำหน้าที่ในการเก็บรายละเอียดขั้นตอนการทำงานทั้งหมดที่ผ่านมา เพื่ออำนวย</w:t>
      </w: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ความสะดวกเมื่อต้องการย้อนกลับไปใช้คำสั่งเก่าหรือย้อนดูการทำงานที่ผ่านมา </w:t>
      </w:r>
    </w:p>
    <w:p w:rsidR="009E6AC7" w:rsidRPr="00D76186" w:rsidRDefault="009E6AC7" w:rsidP="009E6AC7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76186">
        <w:rPr>
          <w:rFonts w:ascii="TH SarabunPSK" w:hAnsi="TH SarabunPSK" w:cs="TH SarabunPSK"/>
          <w:color w:val="000000"/>
          <w:sz w:val="32"/>
          <w:szCs w:val="32"/>
        </w:rPr>
        <w:t>                                                   </w:t>
      </w:r>
    </w:p>
    <w:p w:rsidR="00A77333" w:rsidRPr="00CB650B" w:rsidRDefault="00465294" w:rsidP="00CB650B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hyperlink r:id="rId42" w:history="1"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"https://sites.google.com/site/computeronlineinth/_/rsrc/1456116986056/neuxha-bth-reiyn/-photoshop-cs5/---photoshop-cs3/36.jpg" \* MERGEFORMATINET </w:instrText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"https://sites.google.com/site/computeronlineinth/_/rsrc/1456116986056/neuxha-bth-reiyn/-photoshop-cs5/---photoshop-cs3/36.jpg" \* MERGEFORMATINET </w:instrText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"https://sites.google.com/site/computeronlineinth/_/rsrc/1456116986056/neuxha-bth-reiyn/-photoshop-cs5/---photoshop-cs3/36.jpg" \* MERGEFORMATINET </w:instrText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instrText xml:space="preserve"> INCLUDEPICTURE  "https://sites.google.com/site/computeronlineinth/_/rsrc/1456116986056/neuxha-bth-reiyn/-photoshop-cs5/---photoshop-cs3/36.jpg" \* MERGEFORMATINET </w:instrText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INCLUDEPICTURE  "ht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>tps://sites.google.com/site/computeronlineinth/_/rsrc/1456116986056/neuxha-bth-reiyn/-photoshop-cs5/---photoshop-cs3/36.jpg" \* MERGEFORMATINET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instrText xml:space="preserve"> </w:instrTex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color w:val="835EA5"/>
            <w:sz w:val="32"/>
            <w:szCs w:val="32"/>
          </w:rPr>
          <w:pict>
            <v:shape id="_x0000_i1036" type="#_x0000_t75" style="width:185.25pt;height:95.25pt" o:button="t">
              <v:imagedata r:id="rId43" r:href="rId44"/>
            </v:shape>
          </w:pict>
        </w:r>
        <w:r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8B7E54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FC787B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590CBC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  <w:r w:rsidR="009E6AC7" w:rsidRPr="00D76186">
          <w:rPr>
            <w:rFonts w:ascii="TH SarabunPSK" w:hAnsi="TH SarabunPSK" w:cs="TH SarabunPSK"/>
            <w:color w:val="835EA5"/>
            <w:sz w:val="32"/>
            <w:szCs w:val="32"/>
          </w:rPr>
          <w:fldChar w:fldCharType="end"/>
        </w:r>
      </w:hyperlink>
    </w:p>
    <w:sectPr w:rsidR="00A77333" w:rsidRPr="00CB6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94" w:rsidRDefault="00465294" w:rsidP="00DD7ECE">
      <w:pPr>
        <w:spacing w:after="0" w:line="240" w:lineRule="auto"/>
      </w:pPr>
      <w:r>
        <w:separator/>
      </w:r>
    </w:p>
  </w:endnote>
  <w:endnote w:type="continuationSeparator" w:id="0">
    <w:p w:rsidR="00465294" w:rsidRDefault="00465294" w:rsidP="00DD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94" w:rsidRDefault="00465294" w:rsidP="00DD7ECE">
      <w:pPr>
        <w:spacing w:after="0" w:line="240" w:lineRule="auto"/>
      </w:pPr>
      <w:r>
        <w:separator/>
      </w:r>
    </w:p>
  </w:footnote>
  <w:footnote w:type="continuationSeparator" w:id="0">
    <w:p w:rsidR="00465294" w:rsidRDefault="00465294" w:rsidP="00DD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E0384"/>
    <w:multiLevelType w:val="multilevel"/>
    <w:tmpl w:val="13063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7"/>
    <w:rsid w:val="00465294"/>
    <w:rsid w:val="00590CBC"/>
    <w:rsid w:val="007F0311"/>
    <w:rsid w:val="008B7E54"/>
    <w:rsid w:val="009D6ECB"/>
    <w:rsid w:val="009E6AC7"/>
    <w:rsid w:val="00A77333"/>
    <w:rsid w:val="00BF35AE"/>
    <w:rsid w:val="00CB650B"/>
    <w:rsid w:val="00DD7ECE"/>
    <w:rsid w:val="00E64C7D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16D28-D5DB-4FA8-A50E-963AE479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C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AC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Normal (Web)"/>
    <w:basedOn w:val="a"/>
    <w:uiPriority w:val="99"/>
    <w:unhideWhenUsed/>
    <w:rsid w:val="009E6A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uiPriority w:val="22"/>
    <w:qFormat/>
    <w:rsid w:val="009E6AC7"/>
    <w:rPr>
      <w:b/>
      <w:bCs/>
    </w:rPr>
  </w:style>
  <w:style w:type="paragraph" w:styleId="a6">
    <w:name w:val="header"/>
    <w:basedOn w:val="a"/>
    <w:link w:val="a7"/>
    <w:uiPriority w:val="99"/>
    <w:unhideWhenUsed/>
    <w:rsid w:val="00DD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D7ECE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DD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D7ECE"/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7F03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0311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sites.google.com/site/computeronlineinth/neuxha-bth-reiyn/-photoshop-cs5/---photoshop-cs3/27.jpg?attredirects=0" TargetMode="External"/><Relationship Id="rId26" Type="http://schemas.openxmlformats.org/officeDocument/2006/relationships/image" Target="https://sites.google.com/site/computeronlineinth/_/rsrc/1456116596274/neuxha-bth-reiyn/-photoshop-cs5/---photoshop-cs3/30.jpg" TargetMode="External"/><Relationship Id="rId39" Type="http://schemas.openxmlformats.org/officeDocument/2006/relationships/hyperlink" Target="https://sites.google.com/site/computeronlineinth/neuxha-bth-reiyn/-photoshop-cs5/---photoshop-cs3/35.jpg?attredirects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computeronlineinth/neuxha-bth-reiyn/-photoshop-cs5/---photoshop-cs3/28.jpg?attredirects=0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sites.google.com/site/computeronlineinth/neuxha-bth-reiyn/-photoshop-cs5/---photoshop-cs3/36.jpg?attredirects=0" TargetMode="External"/><Relationship Id="rId7" Type="http://schemas.openxmlformats.org/officeDocument/2006/relationships/hyperlink" Target="https://sites.google.com/site/computeronlineinth/neuxha-bth-reiyn/-photoshop-cs5/---photoshop-cs3/1.jpg?attredirects=0" TargetMode="External"/><Relationship Id="rId12" Type="http://schemas.openxmlformats.org/officeDocument/2006/relationships/image" Target="https://sites.google.com/site/computeronlineinth/_/rsrc/1456111966396/neuxha-bth-reiyn/-photoshop-cs5/---photoshop-cs3/3.jpg" TargetMode="External"/><Relationship Id="rId17" Type="http://schemas.openxmlformats.org/officeDocument/2006/relationships/image" Target="https://sites.google.com/site/computeronlineinth/_/rsrc/1456115804181/neuxha-bth-reiyn/-photoshop-cs5/---photoshop-cs3/26.jpg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sites.google.com/site/computeronlineinth/neuxha-bth-reiyn/-photoshop-cs5/---photoshop-cs3/33.jpg?attredirects=0" TargetMode="External"/><Relationship Id="rId38" Type="http://schemas.openxmlformats.org/officeDocument/2006/relationships/image" Target="https://sites.google.com/site/computeronlineinth/_/rsrc/1456116846890/neuxha-bth-reiyn/-photoshop-cs5/---photoshop-cs3/34.jp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https://sites.google.com/site/computeronlineinth/_/rsrc/1456115927757/neuxha-bth-reiyn/-photoshop-cs5/---photoshop-cs3/27.jpg" TargetMode="External"/><Relationship Id="rId29" Type="http://schemas.openxmlformats.org/officeDocument/2006/relationships/image" Target="https://sites.google.com/site/computeronlineinth/_/rsrc/1456116695045/neuxha-bth-reiyn/-photoshop-cs5/---photoshop-cs3/31.jpg" TargetMode="External"/><Relationship Id="rId41" Type="http://schemas.openxmlformats.org/officeDocument/2006/relationships/image" Target="https://sites.google.com/site/computeronlineinth/_/rsrc/1456116933341/neuxha-bth-reiyn/-photoshop-cs5/---photoshop-cs3/35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sites.google.com/site/computeronlineinth/neuxha-bth-reiyn/-photoshop-cs5/---photoshop-cs3/30.jpg?attredirects=0" TargetMode="External"/><Relationship Id="rId32" Type="http://schemas.openxmlformats.org/officeDocument/2006/relationships/image" Target="https://sites.google.com/site/computeronlineinth/_/rsrc/1456116753073/neuxha-bth-reiyn/-photoshop-cs5/---photoshop-cs3/32.jpg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computeronlineinth/neuxha-bth-reiyn/-photoshop-cs5/---photoshop-cs3/26.jpg?attredirects=0" TargetMode="External"/><Relationship Id="rId23" Type="http://schemas.openxmlformats.org/officeDocument/2006/relationships/image" Target="https://sites.google.com/site/computeronlineinth/_/rsrc/1456116438054/neuxha-bth-reiyn/-photoshop-cs5/---photoshop-cs3/28.jpg?height=214&amp;width=400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sites.google.com/site/computeronlineinth/neuxha-bth-reiyn/-photoshop-cs5/---photoshop-cs3/34.jpg?attredirects=0" TargetMode="External"/><Relationship Id="rId10" Type="http://schemas.openxmlformats.org/officeDocument/2006/relationships/hyperlink" Target="https://sites.google.com/site/computeronlineinth/neuxha-bth-reiyn/-photoshop-cs5/---photoshop-cs3/3.jpg?attredirects=0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image" Target="https://sites.google.com/site/computeronlineinth/_/rsrc/1456116986056/neuxha-bth-reiyn/-photoshop-cs5/---photoshop-cs3/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sites.google.com/site/computeronlineinth/_/rsrc/1456111665493/neuxha-bth-reiyn/-photoshop-cs5/---photoshop-cs3/1.jpg" TargetMode="External"/><Relationship Id="rId14" Type="http://schemas.openxmlformats.org/officeDocument/2006/relationships/image" Target="https://sites.google.com/site/computeronlineinth/_/rsrc/1456111794178/neuxha-bth-reiyn/-photoshop-cs5/---photoshop-cs3/2.jpg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sites.google.com/site/computeronlineinth/neuxha-bth-reiyn/-photoshop-cs5/---photoshop-cs3/31.jpg?attredirects=0" TargetMode="External"/><Relationship Id="rId30" Type="http://schemas.openxmlformats.org/officeDocument/2006/relationships/hyperlink" Target="https://sites.google.com/site/computeronlineinth/neuxha-bth-reiyn/-photoshop-cs5/---photoshop-cs3/32.jpg?attredirects=0" TargetMode="External"/><Relationship Id="rId35" Type="http://schemas.openxmlformats.org/officeDocument/2006/relationships/image" Target="https://sites.google.com/site/computeronlineinth/_/rsrc/1456116797262/neuxha-bth-reiyn/-photoshop-cs5/---photoshop-cs3/33.jpg" TargetMode="External"/><Relationship Id="rId43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SMILEBUFFALO</dc:creator>
  <cp:keywords/>
  <dc:description/>
  <cp:lastModifiedBy>Windows User</cp:lastModifiedBy>
  <cp:revision>7</cp:revision>
  <cp:lastPrinted>2019-01-28T03:08:00Z</cp:lastPrinted>
  <dcterms:created xsi:type="dcterms:W3CDTF">2016-11-18T17:46:00Z</dcterms:created>
  <dcterms:modified xsi:type="dcterms:W3CDTF">2019-06-18T03:18:00Z</dcterms:modified>
</cp:coreProperties>
</file>